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03-06/2023/6802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п Сосновка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п Сосновка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7460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03-06/2023/6802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